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400E" w14:textId="77777777" w:rsidR="00684F75" w:rsidRPr="00684F75" w:rsidRDefault="00AE764F" w:rsidP="00AE764F">
      <w:pPr>
        <w:jc w:val="right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b/>
          <w:bCs/>
          <w:sz w:val="18"/>
          <w:szCs w:val="18"/>
        </w:rPr>
        <w:t>Załącznik nr 2</w:t>
      </w:r>
      <w:r w:rsidR="00684F75" w:rsidRPr="00684F75">
        <w:rPr>
          <w:rFonts w:ascii="Arial" w:hAnsi="Arial" w:cs="Arial"/>
          <w:b/>
          <w:bCs/>
          <w:sz w:val="18"/>
          <w:szCs w:val="18"/>
        </w:rPr>
        <w:t xml:space="preserve"> Formularz rozliczeniowy</w:t>
      </w:r>
      <w:r w:rsidR="00684F75" w:rsidRPr="00684F75">
        <w:rPr>
          <w:rFonts w:ascii="Arial" w:hAnsi="Arial" w:cs="Arial"/>
          <w:sz w:val="18"/>
          <w:szCs w:val="18"/>
        </w:rPr>
        <w:t xml:space="preserve"> </w:t>
      </w:r>
    </w:p>
    <w:p w14:paraId="2A573ADE" w14:textId="77777777" w:rsidR="00505F1A" w:rsidRPr="00684F75" w:rsidRDefault="00684F75" w:rsidP="00AE764F">
      <w:pPr>
        <w:jc w:val="right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>dotyczący poniesionych kosztów kształcenia ustawicznego</w:t>
      </w:r>
    </w:p>
    <w:p w14:paraId="6F7A320F" w14:textId="77777777" w:rsidR="00505F1A" w:rsidRPr="00684F75" w:rsidRDefault="00505F1A">
      <w:pPr>
        <w:rPr>
          <w:rFonts w:ascii="Arial" w:hAnsi="Arial" w:cs="Arial"/>
          <w:sz w:val="18"/>
          <w:szCs w:val="18"/>
        </w:rPr>
      </w:pPr>
    </w:p>
    <w:p w14:paraId="3DDF5A5E" w14:textId="54B73EEF" w:rsidR="00F806E0" w:rsidRPr="00684F75" w:rsidRDefault="00F806E0">
      <w:pPr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>………………………</w:t>
      </w:r>
      <w:r w:rsidR="00B401B2">
        <w:rPr>
          <w:rFonts w:ascii="Arial" w:hAnsi="Arial" w:cs="Arial"/>
          <w:sz w:val="18"/>
          <w:szCs w:val="18"/>
        </w:rPr>
        <w:t>..</w:t>
      </w:r>
    </w:p>
    <w:p w14:paraId="3C9A97CC" w14:textId="52F63AE3" w:rsidR="00F806E0" w:rsidRPr="00684F75" w:rsidRDefault="00684F75">
      <w:pPr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>p</w:t>
      </w:r>
      <w:r w:rsidR="00F806E0" w:rsidRPr="00684F75">
        <w:rPr>
          <w:rFonts w:ascii="Arial" w:hAnsi="Arial" w:cs="Arial"/>
          <w:sz w:val="18"/>
          <w:szCs w:val="18"/>
        </w:rPr>
        <w:t>ieczątka pracodawcy</w:t>
      </w:r>
    </w:p>
    <w:p w14:paraId="11BE4A2C" w14:textId="77777777" w:rsidR="00684F75" w:rsidRPr="00684F75" w:rsidRDefault="00684F75">
      <w:pPr>
        <w:rPr>
          <w:rFonts w:ascii="Arial" w:hAnsi="Arial" w:cs="Arial"/>
          <w:sz w:val="18"/>
          <w:szCs w:val="18"/>
        </w:rPr>
      </w:pPr>
    </w:p>
    <w:p w14:paraId="4C304463" w14:textId="77777777" w:rsidR="005036AC" w:rsidRDefault="005036AC">
      <w:pPr>
        <w:rPr>
          <w:rFonts w:ascii="Arial" w:hAnsi="Arial" w:cs="Arial"/>
          <w:highlight w:val="yellow"/>
        </w:rPr>
      </w:pPr>
    </w:p>
    <w:p w14:paraId="72BC71F6" w14:textId="08944BD5" w:rsidR="00505F1A" w:rsidRPr="009A7347" w:rsidRDefault="00762CC1">
      <w:pPr>
        <w:rPr>
          <w:rFonts w:ascii="Arial" w:hAnsi="Arial" w:cs="Arial"/>
          <w:b/>
          <w:bCs/>
        </w:rPr>
      </w:pPr>
      <w:r w:rsidRPr="008750B8">
        <w:rPr>
          <w:rFonts w:ascii="Arial" w:hAnsi="Arial" w:cs="Arial"/>
        </w:rPr>
        <w:t>Nr umowy</w:t>
      </w:r>
      <w:r w:rsidR="00052FA8" w:rsidRPr="008750B8">
        <w:rPr>
          <w:rFonts w:ascii="Arial" w:hAnsi="Arial" w:cs="Arial"/>
        </w:rPr>
        <w:t xml:space="preserve"> </w:t>
      </w:r>
      <w:r w:rsidR="00052FA8" w:rsidRPr="009A7347">
        <w:rPr>
          <w:rFonts w:ascii="Arial" w:hAnsi="Arial" w:cs="Arial"/>
          <w:b/>
          <w:bCs/>
        </w:rPr>
        <w:t>CAZ-UR.55</w:t>
      </w:r>
      <w:r w:rsidR="004B73A3" w:rsidRPr="009A7347">
        <w:rPr>
          <w:rFonts w:ascii="Arial" w:hAnsi="Arial" w:cs="Arial"/>
          <w:b/>
          <w:bCs/>
        </w:rPr>
        <w:t>1</w:t>
      </w:r>
      <w:r w:rsidR="00052FA8" w:rsidRPr="009A7347">
        <w:rPr>
          <w:rFonts w:ascii="Arial" w:hAnsi="Arial" w:cs="Arial"/>
          <w:b/>
          <w:bCs/>
        </w:rPr>
        <w:t>5</w:t>
      </w:r>
      <w:r w:rsidR="00B401B2">
        <w:rPr>
          <w:rFonts w:ascii="Arial" w:hAnsi="Arial" w:cs="Arial"/>
          <w:b/>
          <w:bCs/>
        </w:rPr>
        <w:t>………………………</w:t>
      </w:r>
    </w:p>
    <w:p w14:paraId="426CEF11" w14:textId="77777777" w:rsidR="00505F1A" w:rsidRPr="00684F75" w:rsidRDefault="00505F1A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54"/>
        <w:gridCol w:w="2410"/>
        <w:gridCol w:w="3207"/>
        <w:gridCol w:w="2410"/>
        <w:gridCol w:w="2126"/>
        <w:gridCol w:w="2410"/>
      </w:tblGrid>
      <w:tr w:rsidR="00AE7CC2" w:rsidRPr="00684F75" w14:paraId="339B5BB0" w14:textId="77777777" w:rsidTr="00AE7CC2">
        <w:trPr>
          <w:trHeight w:val="410"/>
        </w:trPr>
        <w:tc>
          <w:tcPr>
            <w:tcW w:w="851" w:type="dxa"/>
            <w:vMerge w:val="restart"/>
            <w:vAlign w:val="center"/>
          </w:tcPr>
          <w:p w14:paraId="681C2D06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54" w:type="dxa"/>
            <w:vMerge w:val="restart"/>
            <w:vAlign w:val="center"/>
          </w:tcPr>
          <w:p w14:paraId="1BF834D2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410" w:type="dxa"/>
            <w:vMerge w:val="restart"/>
            <w:vAlign w:val="center"/>
          </w:tcPr>
          <w:p w14:paraId="1C0F1683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07" w:type="dxa"/>
            <w:vMerge w:val="restart"/>
            <w:vAlign w:val="center"/>
          </w:tcPr>
          <w:p w14:paraId="560D031D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Przyznane środki KFS</w:t>
            </w:r>
          </w:p>
        </w:tc>
        <w:tc>
          <w:tcPr>
            <w:tcW w:w="4536" w:type="dxa"/>
            <w:gridSpan w:val="2"/>
            <w:vAlign w:val="center"/>
          </w:tcPr>
          <w:p w14:paraId="4C3D4028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Poniesione koszty</w:t>
            </w:r>
          </w:p>
        </w:tc>
        <w:tc>
          <w:tcPr>
            <w:tcW w:w="2410" w:type="dxa"/>
            <w:vMerge w:val="restart"/>
            <w:vAlign w:val="center"/>
          </w:tcPr>
          <w:p w14:paraId="64D32974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Różnica</w:t>
            </w:r>
          </w:p>
          <w:p w14:paraId="13EA28B3" w14:textId="791B253E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(4-6)</w:t>
            </w:r>
          </w:p>
          <w:p w14:paraId="1928218A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7CC2" w:rsidRPr="00684F75" w14:paraId="61D224A1" w14:textId="77777777" w:rsidTr="00B401B2">
        <w:trPr>
          <w:trHeight w:val="410"/>
        </w:trPr>
        <w:tc>
          <w:tcPr>
            <w:tcW w:w="851" w:type="dxa"/>
            <w:vMerge/>
          </w:tcPr>
          <w:p w14:paraId="6A193D63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14:paraId="6554DF9F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413BCBE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14:paraId="0CA9E26C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60004E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2126" w:type="dxa"/>
            <w:vAlign w:val="center"/>
          </w:tcPr>
          <w:p w14:paraId="39F89D95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Środki KFS</w:t>
            </w:r>
          </w:p>
        </w:tc>
        <w:tc>
          <w:tcPr>
            <w:tcW w:w="2410" w:type="dxa"/>
            <w:vMerge/>
          </w:tcPr>
          <w:p w14:paraId="11C230AD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78A48CEF" w14:textId="77777777" w:rsidTr="00AE7CC2">
        <w:tc>
          <w:tcPr>
            <w:tcW w:w="851" w:type="dxa"/>
          </w:tcPr>
          <w:p w14:paraId="55D40EC7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14:paraId="4347BD69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23A4C2C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7" w:type="dxa"/>
          </w:tcPr>
          <w:p w14:paraId="36D87905" w14:textId="2A4347AD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9A77FE5" w14:textId="0B551055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9E24E2F" w14:textId="5AE28821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9DE1A52" w14:textId="279F96F7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CC2" w:rsidRPr="00684F75" w14:paraId="2AA091F1" w14:textId="77777777" w:rsidTr="003B45A0">
        <w:trPr>
          <w:trHeight w:val="634"/>
        </w:trPr>
        <w:tc>
          <w:tcPr>
            <w:tcW w:w="851" w:type="dxa"/>
            <w:vAlign w:val="center"/>
          </w:tcPr>
          <w:p w14:paraId="5BBFA229" w14:textId="77777777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4" w:type="dxa"/>
            <w:vAlign w:val="center"/>
          </w:tcPr>
          <w:p w14:paraId="61BCEA1D" w14:textId="7F56E4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6E57F8" w14:textId="55DFA201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258A6EBB" w14:textId="17BD57D7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C6C789" w14:textId="5A9EC375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E1B72C" w14:textId="3BB99BE7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3CFC1B" w14:textId="7369C50E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8C" w:rsidRPr="00684F75" w14:paraId="344B3C4F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6D0BA73C" w14:textId="09CAE8DC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4" w:type="dxa"/>
            <w:vAlign w:val="center"/>
          </w:tcPr>
          <w:p w14:paraId="731B9D15" w14:textId="5E5843DA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662B3D" w14:textId="4E604588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4496E7ED" w14:textId="42E10A98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4C506D" w14:textId="3A0DEA44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B663ED" w14:textId="4498EECC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245E87" w14:textId="43879CD8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29354E86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45555F51" w14:textId="2FE24C1C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4" w:type="dxa"/>
            <w:vAlign w:val="center"/>
          </w:tcPr>
          <w:p w14:paraId="77367E3D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95E5DF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65B503D" w14:textId="09C48D09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220109" w14:textId="7EA48D10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8E9E0B" w14:textId="1B6B4E3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51FBCB" w14:textId="0D694AE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77006563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7D1231DC" w14:textId="178EAAF0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4" w:type="dxa"/>
            <w:vAlign w:val="center"/>
          </w:tcPr>
          <w:p w14:paraId="3E0FB431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808B99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53BE860" w14:textId="44D7249C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4E5C11" w14:textId="3A46AFE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2EC84F" w14:textId="0096F521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C775D6" w14:textId="54634D3D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7D3368CB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653E6E37" w14:textId="574067B8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  <w:vAlign w:val="center"/>
          </w:tcPr>
          <w:p w14:paraId="27171983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3A6EC9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3F0D19D9" w14:textId="29D65269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A57DA2" w14:textId="7E9B609D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1ADF6" w14:textId="14F7B9B0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0B5E75" w14:textId="0CA44500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56E85CBF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38484016" w14:textId="5CD7CFF7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4" w:type="dxa"/>
            <w:vAlign w:val="center"/>
          </w:tcPr>
          <w:p w14:paraId="46CF6E13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BE9FD4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F649B0A" w14:textId="1AAA9233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9C906B" w14:textId="74B3394F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5D4525" w14:textId="7072870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32620C" w14:textId="1E2444DD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D73DF" w14:textId="77777777" w:rsidR="00135FCB" w:rsidRDefault="00135FCB" w:rsidP="00135FCB">
      <w:pPr>
        <w:jc w:val="both"/>
        <w:rPr>
          <w:rFonts w:ascii="Arial" w:hAnsi="Arial" w:cs="Arial"/>
          <w:sz w:val="18"/>
          <w:szCs w:val="18"/>
        </w:rPr>
      </w:pPr>
    </w:p>
    <w:p w14:paraId="00A32388" w14:textId="77777777" w:rsidR="00684F75" w:rsidRPr="00684F75" w:rsidRDefault="00684F75" w:rsidP="00135FC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D96D301" w14:textId="77777777" w:rsidR="00B92523" w:rsidRPr="00684F75" w:rsidRDefault="00B92523" w:rsidP="00505F1A">
      <w:pPr>
        <w:rPr>
          <w:rFonts w:ascii="Arial" w:hAnsi="Arial" w:cs="Arial"/>
          <w:b/>
        </w:rPr>
      </w:pPr>
      <w:r w:rsidRPr="00684F75">
        <w:rPr>
          <w:rFonts w:ascii="Arial" w:hAnsi="Arial" w:cs="Arial"/>
          <w:b/>
          <w:u w:val="single"/>
        </w:rPr>
        <w:t>UWAGA!</w:t>
      </w:r>
      <w:r w:rsidRPr="00684F75">
        <w:rPr>
          <w:rFonts w:ascii="Arial" w:hAnsi="Arial" w:cs="Arial"/>
          <w:b/>
        </w:rPr>
        <w:t xml:space="preserve"> </w:t>
      </w:r>
      <w:r w:rsidR="0007551B" w:rsidRPr="00684F75">
        <w:rPr>
          <w:rFonts w:ascii="Arial" w:hAnsi="Arial" w:cs="Arial"/>
          <w:b/>
        </w:rPr>
        <w:t>D</w:t>
      </w:r>
      <w:r w:rsidR="00FF1AB5" w:rsidRPr="00684F75">
        <w:rPr>
          <w:rFonts w:ascii="Arial" w:hAnsi="Arial" w:cs="Arial"/>
          <w:b/>
        </w:rPr>
        <w:t>la każdego kształcenia ustawicznego wymienionego we</w:t>
      </w:r>
      <w:r w:rsidRPr="00684F75">
        <w:rPr>
          <w:rFonts w:ascii="Arial" w:hAnsi="Arial" w:cs="Arial"/>
          <w:b/>
        </w:rPr>
        <w:t xml:space="preserve"> wniosku</w:t>
      </w:r>
      <w:r w:rsidR="0007551B" w:rsidRPr="00684F75">
        <w:rPr>
          <w:rFonts w:ascii="Arial" w:hAnsi="Arial" w:cs="Arial"/>
          <w:b/>
        </w:rPr>
        <w:t xml:space="preserve"> należy złożyć odrębny formularz rozliczeniowy</w:t>
      </w:r>
      <w:r w:rsidRPr="00684F75">
        <w:rPr>
          <w:rFonts w:ascii="Arial" w:hAnsi="Arial" w:cs="Arial"/>
          <w:b/>
        </w:rPr>
        <w:t>.</w:t>
      </w:r>
    </w:p>
    <w:p w14:paraId="6E29827C" w14:textId="77777777" w:rsidR="00762CC1" w:rsidRPr="00684F75" w:rsidRDefault="00762CC1" w:rsidP="00505F1A">
      <w:pPr>
        <w:rPr>
          <w:rFonts w:ascii="Arial" w:hAnsi="Arial" w:cs="Arial"/>
          <w:sz w:val="18"/>
          <w:szCs w:val="18"/>
        </w:rPr>
      </w:pPr>
    </w:p>
    <w:p w14:paraId="497FD26F" w14:textId="77777777" w:rsidR="00F806E0" w:rsidRDefault="00F806E0" w:rsidP="00505F1A">
      <w:pPr>
        <w:rPr>
          <w:rFonts w:ascii="Arial" w:hAnsi="Arial" w:cs="Arial"/>
          <w:sz w:val="18"/>
          <w:szCs w:val="18"/>
        </w:rPr>
      </w:pPr>
    </w:p>
    <w:p w14:paraId="47B8C676" w14:textId="77777777" w:rsidR="00684F75" w:rsidRDefault="00684F75" w:rsidP="00505F1A">
      <w:pPr>
        <w:rPr>
          <w:rFonts w:ascii="Arial" w:hAnsi="Arial" w:cs="Arial"/>
          <w:sz w:val="18"/>
          <w:szCs w:val="18"/>
        </w:rPr>
      </w:pPr>
    </w:p>
    <w:p w14:paraId="16A28A6A" w14:textId="77777777" w:rsidR="00684F75" w:rsidRPr="00684F75" w:rsidRDefault="00684F75" w:rsidP="00505F1A">
      <w:pPr>
        <w:rPr>
          <w:rFonts w:ascii="Arial" w:hAnsi="Arial" w:cs="Arial"/>
          <w:sz w:val="18"/>
          <w:szCs w:val="18"/>
        </w:rPr>
      </w:pPr>
    </w:p>
    <w:p w14:paraId="74A4CD69" w14:textId="77777777" w:rsidR="00AE764F" w:rsidRPr="00684F75" w:rsidRDefault="00CF5698" w:rsidP="00CF5698">
      <w:pPr>
        <w:jc w:val="both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684F75">
        <w:rPr>
          <w:rFonts w:ascii="Arial" w:hAnsi="Arial" w:cs="Arial"/>
          <w:sz w:val="18"/>
          <w:szCs w:val="18"/>
        </w:rPr>
        <w:t xml:space="preserve">       </w:t>
      </w:r>
      <w:r w:rsidRPr="00684F75"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…………………………………………………………………………………………………………</w:t>
      </w:r>
    </w:p>
    <w:p w14:paraId="71692B3B" w14:textId="77777777" w:rsidR="00CF5698" w:rsidRPr="00684F75" w:rsidRDefault="00684F75" w:rsidP="00CF56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AAC5A76" w14:textId="77777777" w:rsidR="00CF5698" w:rsidRPr="00684F75" w:rsidRDefault="00CF5698" w:rsidP="00CF5698">
      <w:pPr>
        <w:jc w:val="both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(data, pieczątka i podpis pracodawcy lub osoby upoważnionej reprezentowania pracodawcy)</w:t>
      </w:r>
    </w:p>
    <w:p w14:paraId="71174D96" w14:textId="77777777" w:rsidR="00AE764F" w:rsidRDefault="00AE764F" w:rsidP="00CF5698">
      <w:pPr>
        <w:jc w:val="both"/>
        <w:rPr>
          <w:rFonts w:ascii="Arial" w:hAnsi="Arial" w:cs="Arial"/>
          <w:sz w:val="18"/>
          <w:szCs w:val="18"/>
        </w:rPr>
      </w:pPr>
    </w:p>
    <w:p w14:paraId="6C6BC4A9" w14:textId="77777777" w:rsidR="009A7347" w:rsidRDefault="009A7347" w:rsidP="00CF5698">
      <w:pPr>
        <w:jc w:val="both"/>
        <w:rPr>
          <w:rFonts w:ascii="Arial" w:hAnsi="Arial" w:cs="Arial"/>
          <w:sz w:val="18"/>
          <w:szCs w:val="18"/>
        </w:rPr>
      </w:pPr>
    </w:p>
    <w:p w14:paraId="12994271" w14:textId="77777777" w:rsidR="009A7347" w:rsidRDefault="009A7347" w:rsidP="00CF5698">
      <w:pPr>
        <w:jc w:val="both"/>
        <w:rPr>
          <w:rFonts w:ascii="Arial" w:hAnsi="Arial" w:cs="Arial"/>
          <w:sz w:val="18"/>
          <w:szCs w:val="18"/>
        </w:rPr>
      </w:pPr>
    </w:p>
    <w:p w14:paraId="5972B38A" w14:textId="77777777" w:rsidR="009A7347" w:rsidRDefault="009A7347" w:rsidP="00CF5698">
      <w:pPr>
        <w:jc w:val="both"/>
        <w:rPr>
          <w:rFonts w:ascii="Arial" w:hAnsi="Arial" w:cs="Arial"/>
          <w:sz w:val="18"/>
          <w:szCs w:val="18"/>
        </w:rPr>
      </w:pPr>
    </w:p>
    <w:sectPr w:rsidR="009A7347" w:rsidSect="00A57409">
      <w:pgSz w:w="16838" w:h="11906" w:orient="landscape"/>
      <w:pgMar w:top="540" w:right="45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A996" w14:textId="77777777" w:rsidR="00140EA9" w:rsidRDefault="00140EA9" w:rsidP="00AE764F">
      <w:r>
        <w:separator/>
      </w:r>
    </w:p>
  </w:endnote>
  <w:endnote w:type="continuationSeparator" w:id="0">
    <w:p w14:paraId="6CB81D9E" w14:textId="77777777" w:rsidR="00140EA9" w:rsidRDefault="00140EA9" w:rsidP="00AE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8296" w14:textId="77777777" w:rsidR="00140EA9" w:rsidRDefault="00140EA9" w:rsidP="00AE764F">
      <w:r>
        <w:separator/>
      </w:r>
    </w:p>
  </w:footnote>
  <w:footnote w:type="continuationSeparator" w:id="0">
    <w:p w14:paraId="58EAE43C" w14:textId="77777777" w:rsidR="00140EA9" w:rsidRDefault="00140EA9" w:rsidP="00AE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5"/>
    <w:rsid w:val="00041F8C"/>
    <w:rsid w:val="00044115"/>
    <w:rsid w:val="0004468C"/>
    <w:rsid w:val="00052FA8"/>
    <w:rsid w:val="00053E85"/>
    <w:rsid w:val="000702FA"/>
    <w:rsid w:val="0007551B"/>
    <w:rsid w:val="00082FC1"/>
    <w:rsid w:val="00085A46"/>
    <w:rsid w:val="000D6579"/>
    <w:rsid w:val="00107A2B"/>
    <w:rsid w:val="00111A31"/>
    <w:rsid w:val="00135FCB"/>
    <w:rsid w:val="00140EA9"/>
    <w:rsid w:val="001577C0"/>
    <w:rsid w:val="00172018"/>
    <w:rsid w:val="001C5938"/>
    <w:rsid w:val="001E06BB"/>
    <w:rsid w:val="001F134F"/>
    <w:rsid w:val="001F1D0C"/>
    <w:rsid w:val="0022382D"/>
    <w:rsid w:val="00262AB9"/>
    <w:rsid w:val="00296883"/>
    <w:rsid w:val="002A1678"/>
    <w:rsid w:val="002D4B67"/>
    <w:rsid w:val="002D75DD"/>
    <w:rsid w:val="00392326"/>
    <w:rsid w:val="003B45A0"/>
    <w:rsid w:val="003C270B"/>
    <w:rsid w:val="003D6B20"/>
    <w:rsid w:val="004064EE"/>
    <w:rsid w:val="00425030"/>
    <w:rsid w:val="00437CB9"/>
    <w:rsid w:val="00483D97"/>
    <w:rsid w:val="00494871"/>
    <w:rsid w:val="004B73A3"/>
    <w:rsid w:val="004E48B6"/>
    <w:rsid w:val="005036AC"/>
    <w:rsid w:val="00505F1A"/>
    <w:rsid w:val="00543766"/>
    <w:rsid w:val="0056516E"/>
    <w:rsid w:val="005C0EB9"/>
    <w:rsid w:val="005C18A8"/>
    <w:rsid w:val="0061567F"/>
    <w:rsid w:val="00636647"/>
    <w:rsid w:val="00650889"/>
    <w:rsid w:val="00684F75"/>
    <w:rsid w:val="006C4CB4"/>
    <w:rsid w:val="00724200"/>
    <w:rsid w:val="00752C63"/>
    <w:rsid w:val="00762CC1"/>
    <w:rsid w:val="00797615"/>
    <w:rsid w:val="007A79A4"/>
    <w:rsid w:val="007C1B98"/>
    <w:rsid w:val="007F7058"/>
    <w:rsid w:val="0081565D"/>
    <w:rsid w:val="00821DC2"/>
    <w:rsid w:val="00827F3C"/>
    <w:rsid w:val="0083253F"/>
    <w:rsid w:val="0087275E"/>
    <w:rsid w:val="008750B8"/>
    <w:rsid w:val="00882D67"/>
    <w:rsid w:val="00894A47"/>
    <w:rsid w:val="008B29D2"/>
    <w:rsid w:val="008C1CEF"/>
    <w:rsid w:val="009341D8"/>
    <w:rsid w:val="00991F22"/>
    <w:rsid w:val="009A7347"/>
    <w:rsid w:val="009B099B"/>
    <w:rsid w:val="009C4AB9"/>
    <w:rsid w:val="00A3419D"/>
    <w:rsid w:val="00A4625C"/>
    <w:rsid w:val="00A57409"/>
    <w:rsid w:val="00AC35D2"/>
    <w:rsid w:val="00AE764F"/>
    <w:rsid w:val="00AE7CC2"/>
    <w:rsid w:val="00B401B2"/>
    <w:rsid w:val="00B92523"/>
    <w:rsid w:val="00BB69D0"/>
    <w:rsid w:val="00BC4605"/>
    <w:rsid w:val="00BD283E"/>
    <w:rsid w:val="00BE05E5"/>
    <w:rsid w:val="00C11703"/>
    <w:rsid w:val="00C35AB6"/>
    <w:rsid w:val="00C72725"/>
    <w:rsid w:val="00CE59C2"/>
    <w:rsid w:val="00CF5698"/>
    <w:rsid w:val="00D07327"/>
    <w:rsid w:val="00D81688"/>
    <w:rsid w:val="00DC623E"/>
    <w:rsid w:val="00DF41E1"/>
    <w:rsid w:val="00E10552"/>
    <w:rsid w:val="00E210A0"/>
    <w:rsid w:val="00E67078"/>
    <w:rsid w:val="00E93815"/>
    <w:rsid w:val="00EA615D"/>
    <w:rsid w:val="00EE6151"/>
    <w:rsid w:val="00F21D2D"/>
    <w:rsid w:val="00F6131F"/>
    <w:rsid w:val="00F806E0"/>
    <w:rsid w:val="00F85ABC"/>
    <w:rsid w:val="00FD247E"/>
    <w:rsid w:val="00FE478B"/>
    <w:rsid w:val="00FE62C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F7B94"/>
  <w15:chartTrackingRefBased/>
  <w15:docId w15:val="{EA28AE4B-9E50-463D-BD8C-2FD46704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27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37C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6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unhideWhenUsed/>
    <w:rsid w:val="00AE7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      Wniosek rozliczeniowy* dotyczący poniesionych kosztów szkoleń lub/i studiów podyplomowych</vt:lpstr>
    </vt:vector>
  </TitlesOfParts>
  <Company>Nazwa twojej firmy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      Wniosek rozliczeniowy* dotyczący poniesionych kosztów szkoleń lub/i studiów podyplomowych</dc:title>
  <dc:subject/>
  <dc:creator>PUP</dc:creator>
  <cp:keywords/>
  <cp:lastModifiedBy>Daria Szwoch</cp:lastModifiedBy>
  <cp:revision>2</cp:revision>
  <cp:lastPrinted>2023-04-05T10:39:00Z</cp:lastPrinted>
  <dcterms:created xsi:type="dcterms:W3CDTF">2025-05-12T10:48:00Z</dcterms:created>
  <dcterms:modified xsi:type="dcterms:W3CDTF">2025-05-12T10:48:00Z</dcterms:modified>
</cp:coreProperties>
</file>